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25"/>
        <w:gridCol w:w="5424"/>
        <w:gridCol w:w="5526"/>
      </w:tblGrid>
      <w:tr w:rsidR="00D3296E" w:rsidTr="006220C8">
        <w:trPr>
          <w:trHeight w:val="11468"/>
        </w:trPr>
        <w:tc>
          <w:tcPr>
            <w:tcW w:w="5425" w:type="dxa"/>
          </w:tcPr>
          <w:p w:rsidR="00046A20" w:rsidRDefault="00BC0224" w:rsidP="00046A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270A9BB" wp14:editId="272C3796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384809</wp:posOffset>
                      </wp:positionV>
                      <wp:extent cx="3200400" cy="5248275"/>
                      <wp:effectExtent l="38100" t="38100" r="38100" b="47625"/>
                      <wp:wrapNone/>
                      <wp:docPr id="1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524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76200" cmpd="tri">
                                <a:solidFill>
                                  <a:srgbClr val="6699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77B" w:rsidRPr="00A62C24" w:rsidRDefault="00E54187" w:rsidP="00AA477B">
                                  <w:pPr>
                                    <w:jc w:val="center"/>
                                    <w:rPr>
                                      <w:i/>
                                      <w:color w:val="993300"/>
                                      <w:sz w:val="32"/>
                                    </w:rPr>
                                  </w:pPr>
                                  <w:r>
                                    <w:rPr>
                                      <w:i/>
                                      <w:color w:val="993300"/>
                                      <w:sz w:val="32"/>
                                    </w:rPr>
                                    <w:t>Campaña de recolección de:</w:t>
                                  </w:r>
                                </w:p>
                                <w:p w:rsidR="00AA477B" w:rsidRPr="00A62C24" w:rsidRDefault="00AA477B" w:rsidP="00AA477B">
                                  <w:pPr>
                                    <w:jc w:val="center"/>
                                    <w:rPr>
                                      <w:i/>
                                      <w:color w:val="669900"/>
                                      <w:sz w:val="32"/>
                                    </w:rPr>
                                  </w:pPr>
                                  <w:r w:rsidRPr="00A62C24">
                                    <w:rPr>
                                      <w:i/>
                                      <w:color w:val="669900"/>
                                      <w:sz w:val="32"/>
                                    </w:rPr>
                                    <w:t>ACEITE USADO DE COCINA</w:t>
                                  </w:r>
                                </w:p>
                                <w:p w:rsidR="009C3606" w:rsidRPr="00A62C24" w:rsidRDefault="009C3606" w:rsidP="00AA477B">
                                  <w:pPr>
                                    <w:jc w:val="both"/>
                                    <w:rPr>
                                      <w:szCs w:val="32"/>
                                    </w:rPr>
                                  </w:pPr>
                                </w:p>
                                <w:p w:rsidR="00AA477B" w:rsidRPr="00A62C24" w:rsidRDefault="0070113F" w:rsidP="00AA477B">
                                  <w:pPr>
                                    <w:jc w:val="both"/>
                                    <w:rPr>
                                      <w:szCs w:val="32"/>
                                    </w:rPr>
                                  </w:pPr>
                                  <w:r w:rsidRPr="00A62C24">
                                    <w:rPr>
                                      <w:color w:val="993300"/>
                                      <w:sz w:val="40"/>
                                      <w:szCs w:val="32"/>
                                    </w:rPr>
                                    <w:t>Biodiesel Bulnes</w:t>
                                  </w:r>
                                  <w:r w:rsidRPr="00A62C24">
                                    <w:rPr>
                                      <w:szCs w:val="32"/>
                                    </w:rPr>
                                    <w:t xml:space="preserve"> </w:t>
                                  </w:r>
                                  <w:r w:rsidR="00AA477B" w:rsidRPr="00A62C24">
                                    <w:rPr>
                                      <w:szCs w:val="32"/>
                                    </w:rPr>
                                    <w:t xml:space="preserve"> pone en marcha durante el mes de marzo la campaña de recogida de aceite usado.</w:t>
                                  </w:r>
                                </w:p>
                                <w:p w:rsidR="00AA477B" w:rsidRPr="00A62C24" w:rsidRDefault="0070113F" w:rsidP="00AA477B">
                                  <w:pPr>
                                    <w:jc w:val="both"/>
                                  </w:pPr>
                                  <w:r w:rsidRPr="00A62C24">
                                    <w:t xml:space="preserve">Solo debes </w:t>
                                  </w:r>
                                  <w:r w:rsidR="00AA477B" w:rsidRPr="00A62C24">
                                    <w:t xml:space="preserve"> entregarlo en una botella </w:t>
                                  </w:r>
                                  <w:r w:rsidRPr="00A62C24">
                                    <w:t xml:space="preserve"> </w:t>
                                  </w:r>
                                  <w:r w:rsidR="00AA477B" w:rsidRPr="00A62C24">
                                    <w:t xml:space="preserve">de plástico </w:t>
                                  </w:r>
                                  <w:r w:rsidRPr="00A62C24">
                                    <w:t xml:space="preserve"> </w:t>
                                  </w:r>
                                  <w:r w:rsidR="00AA477B" w:rsidRPr="00A62C24">
                                    <w:t xml:space="preserve">con tapón. </w:t>
                                  </w:r>
                                </w:p>
                                <w:p w:rsidR="00AA477B" w:rsidRPr="00A62C24" w:rsidRDefault="00AA477B" w:rsidP="00AA477B">
                                  <w:pPr>
                                    <w:jc w:val="both"/>
                                  </w:pPr>
                                  <w:r w:rsidRPr="00A62C24">
                                    <w:t>El centro</w:t>
                                  </w:r>
                                  <w:r w:rsidR="0070113F" w:rsidRPr="00A62C24">
                                    <w:t xml:space="preserve"> biodiesel del liceo </w:t>
                                  </w:r>
                                  <w:r w:rsidRPr="00A62C24">
                                    <w:t xml:space="preserve"> se encargará </w:t>
                                  </w:r>
                                  <w:r w:rsidR="0070113F" w:rsidRPr="00A62C24">
                                    <w:t>de procesarlo y transformarlo en Biodiesel</w:t>
                                  </w:r>
                                  <w:r w:rsidR="002F0704" w:rsidRPr="00A62C24"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4.55pt;margin-top:30.3pt;width:252pt;height:41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" fillcolor="#ffc" strokecolor="#690" strokeweight="6pt">
                      <v:stroke linestyle="thickBetweenThin"/>
                      <v:textbox>
                        <w:txbxContent>
                          <w:p w:rsidR="00AA477B" w:rsidRPr="00A62C24" w:rsidRDefault="00E54187" w:rsidP="00AA477B">
                            <w:pPr>
                              <w:jc w:val="center"/>
                              <w:rPr>
                                <w:i/>
                                <w:color w:val="993300"/>
                                <w:sz w:val="32"/>
                              </w:rPr>
                            </w:pPr>
                            <w:r>
                              <w:rPr>
                                <w:i/>
                                <w:color w:val="993300"/>
                                <w:sz w:val="32"/>
                              </w:rPr>
                              <w:t>Campaña de recolección de:</w:t>
                            </w:r>
                          </w:p>
                          <w:p w:rsidR="00AA477B" w:rsidRPr="00A62C24" w:rsidRDefault="00AA477B" w:rsidP="00AA477B">
                            <w:pPr>
                              <w:jc w:val="center"/>
                              <w:rPr>
                                <w:i/>
                                <w:color w:val="669900"/>
                                <w:sz w:val="32"/>
                              </w:rPr>
                            </w:pPr>
                            <w:r w:rsidRPr="00A62C24">
                              <w:rPr>
                                <w:i/>
                                <w:color w:val="669900"/>
                                <w:sz w:val="32"/>
                              </w:rPr>
                              <w:t>ACEITE USADO DE COCINA</w:t>
                            </w:r>
                          </w:p>
                          <w:p w:rsidR="009C3606" w:rsidRPr="00A62C24" w:rsidRDefault="009C3606" w:rsidP="00AA477B">
                            <w:pPr>
                              <w:jc w:val="both"/>
                              <w:rPr>
                                <w:szCs w:val="32"/>
                              </w:rPr>
                            </w:pPr>
                          </w:p>
                          <w:p w:rsidR="00AA477B" w:rsidRPr="00A62C24" w:rsidRDefault="0070113F" w:rsidP="00AA477B">
                            <w:pPr>
                              <w:jc w:val="both"/>
                              <w:rPr>
                                <w:szCs w:val="32"/>
                              </w:rPr>
                            </w:pPr>
                            <w:r w:rsidRPr="00A62C24">
                              <w:rPr>
                                <w:color w:val="993300"/>
                                <w:sz w:val="40"/>
                                <w:szCs w:val="32"/>
                              </w:rPr>
                              <w:t>Biodiesel Bulnes</w:t>
                            </w:r>
                            <w:r w:rsidRPr="00A62C24">
                              <w:rPr>
                                <w:szCs w:val="32"/>
                              </w:rPr>
                              <w:t xml:space="preserve"> </w:t>
                            </w:r>
                            <w:r w:rsidR="00AA477B" w:rsidRPr="00A62C24">
                              <w:rPr>
                                <w:szCs w:val="32"/>
                              </w:rPr>
                              <w:t xml:space="preserve"> pone en marcha durante el mes de marzo la campaña de recogida de aceite usado.</w:t>
                            </w:r>
                          </w:p>
                          <w:p w:rsidR="00AA477B" w:rsidRPr="00A62C24" w:rsidRDefault="0070113F" w:rsidP="00AA477B">
                            <w:pPr>
                              <w:jc w:val="both"/>
                            </w:pPr>
                            <w:r w:rsidRPr="00A62C24">
                              <w:t xml:space="preserve">Solo debes </w:t>
                            </w:r>
                            <w:r w:rsidR="00AA477B" w:rsidRPr="00A62C24">
                              <w:t xml:space="preserve"> entregarlo en una botella </w:t>
                            </w:r>
                            <w:r w:rsidRPr="00A62C24">
                              <w:t xml:space="preserve"> </w:t>
                            </w:r>
                            <w:r w:rsidR="00AA477B" w:rsidRPr="00A62C24">
                              <w:t xml:space="preserve">de plástico </w:t>
                            </w:r>
                            <w:r w:rsidRPr="00A62C24">
                              <w:t xml:space="preserve"> </w:t>
                            </w:r>
                            <w:r w:rsidR="00AA477B" w:rsidRPr="00A62C24">
                              <w:t xml:space="preserve">con tapón. </w:t>
                            </w:r>
                          </w:p>
                          <w:p w:rsidR="00AA477B" w:rsidRPr="00A62C24" w:rsidRDefault="00AA477B" w:rsidP="00AA477B">
                            <w:pPr>
                              <w:jc w:val="both"/>
                            </w:pPr>
                            <w:r w:rsidRPr="00A62C24">
                              <w:t>El centro</w:t>
                            </w:r>
                            <w:r w:rsidR="0070113F" w:rsidRPr="00A62C24">
                              <w:t xml:space="preserve"> biodiesel del liceo </w:t>
                            </w:r>
                            <w:r w:rsidRPr="00A62C24">
                              <w:t xml:space="preserve"> se encargará </w:t>
                            </w:r>
                            <w:r w:rsidR="0070113F" w:rsidRPr="00A62C24">
                              <w:t>de procesarlo y transformarlo en Biodiesel</w:t>
                            </w:r>
                            <w:r w:rsidR="002F0704" w:rsidRPr="00A62C24"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24" w:type="dxa"/>
          </w:tcPr>
          <w:p w:rsidR="00D3296E" w:rsidRDefault="00BC022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65D485C" wp14:editId="23ADED95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384809</wp:posOffset>
                      </wp:positionV>
                      <wp:extent cx="3200400" cy="5248275"/>
                      <wp:effectExtent l="38100" t="38100" r="38100" b="47625"/>
                      <wp:wrapNone/>
                      <wp:docPr id="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524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76200" cmpd="tri">
                                <a:solidFill>
                                  <a:srgbClr val="6699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3062" w:rsidRDefault="00103062" w:rsidP="00E54187">
                                  <w:pPr>
                                    <w:ind w:left="66"/>
                                    <w:jc w:val="both"/>
                                    <w:rPr>
                                      <w:b/>
                                      <w:color w:val="993300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993300"/>
                                      <w:szCs w:val="32"/>
                                    </w:rPr>
                                    <w:drawing>
                                      <wp:inline distT="0" distB="0" distL="0" distR="0">
                                        <wp:extent cx="2941320" cy="1427085"/>
                                        <wp:effectExtent l="0" t="0" r="0" b="1905"/>
                                        <wp:docPr id="16" name="Imagen 16" descr="C:\Users\usuario\Desktop\proyecto Biodiesel\2285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C:\Users\usuario\Desktop\proyecto Biodiesel\2285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41320" cy="1427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03062" w:rsidRDefault="00103062" w:rsidP="00E54187">
                                  <w:pPr>
                                    <w:ind w:left="66"/>
                                    <w:jc w:val="both"/>
                                    <w:rPr>
                                      <w:b/>
                                      <w:color w:val="993300"/>
                                      <w:szCs w:val="32"/>
                                    </w:rPr>
                                  </w:pPr>
                                </w:p>
                                <w:p w:rsidR="009C3606" w:rsidRPr="00046A20" w:rsidRDefault="00E54187" w:rsidP="00E54187">
                                  <w:pPr>
                                    <w:ind w:left="66"/>
                                    <w:jc w:val="both"/>
                                    <w:rPr>
                                      <w:b/>
                                      <w:color w:val="993300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993300"/>
                                      <w:szCs w:val="32"/>
                                    </w:rPr>
                                    <w:drawing>
                                      <wp:inline distT="0" distB="0" distL="0" distR="0" wp14:anchorId="1A517077" wp14:editId="41544D16">
                                        <wp:extent cx="2936874" cy="1866900"/>
                                        <wp:effectExtent l="0" t="0" r="0" b="0"/>
                                        <wp:docPr id="14" name="Imagen 14" descr="C:\Users\usuario\Desktop\proyecto Biodiesel\campana-de-recoleccion-de-aceite-vegetal-usado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C:\Users\usuario\Desktop\proyecto Biodiesel\campana-de-recoleccion-de-aceite-vegetal-usado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41320" cy="18697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margin-left:4.8pt;margin-top:30.3pt;width:252pt;height:41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" fillcolor="#ffc" strokecolor="#690" strokeweight="6pt">
                      <v:stroke linestyle="thickBetweenThin"/>
                      <v:textbox>
                        <w:txbxContent>
                          <w:p w:rsidR="00103062" w:rsidRDefault="00103062" w:rsidP="00E54187">
                            <w:pPr>
                              <w:ind w:left="66"/>
                              <w:jc w:val="both"/>
                              <w:rPr>
                                <w:b/>
                                <w:color w:val="993300"/>
                                <w:szCs w:val="32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93300"/>
                                <w:szCs w:val="32"/>
                              </w:rPr>
                              <w:drawing>
                                <wp:inline distT="0" distB="0" distL="0" distR="0">
                                  <wp:extent cx="2941320" cy="1427085"/>
                                  <wp:effectExtent l="0" t="0" r="0" b="1905"/>
                                  <wp:docPr id="16" name="Imagen 16" descr="C:\Users\usuario\Desktop\proyecto Biodiesel\228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usuario\Desktop\proyecto Biodiesel\228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1320" cy="1427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03062" w:rsidRDefault="00103062" w:rsidP="00E54187">
                            <w:pPr>
                              <w:ind w:left="66"/>
                              <w:jc w:val="both"/>
                              <w:rPr>
                                <w:b/>
                                <w:color w:val="993300"/>
                                <w:szCs w:val="32"/>
                              </w:rPr>
                            </w:pPr>
                          </w:p>
                          <w:p w:rsidR="009C3606" w:rsidRPr="00046A20" w:rsidRDefault="00E54187" w:rsidP="00E54187">
                            <w:pPr>
                              <w:ind w:left="66"/>
                              <w:jc w:val="both"/>
                              <w:rPr>
                                <w:b/>
                                <w:color w:val="993300"/>
                                <w:szCs w:val="32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93300"/>
                                <w:szCs w:val="32"/>
                              </w:rPr>
                              <w:drawing>
                                <wp:inline distT="0" distB="0" distL="0" distR="0" wp14:anchorId="1A517077" wp14:editId="41544D16">
                                  <wp:extent cx="2936874" cy="1866900"/>
                                  <wp:effectExtent l="0" t="0" r="0" b="0"/>
                                  <wp:docPr id="14" name="Imagen 14" descr="C:\Users\usuario\Desktop\proyecto Biodiesel\campana-de-recoleccion-de-aceite-vegetal-usad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usuario\Desktop\proyecto Biodiesel\campana-de-recoleccion-de-aceite-vegetal-usad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1320" cy="18697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26" w:type="dxa"/>
          </w:tcPr>
          <w:p w:rsidR="00D3296E" w:rsidRDefault="00156E1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2107E22" wp14:editId="5DC3C9B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1356360</wp:posOffset>
                      </wp:positionV>
                      <wp:extent cx="3200400" cy="790575"/>
                      <wp:effectExtent l="0" t="0" r="0" b="9525"/>
                      <wp:wrapNone/>
                      <wp:docPr id="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B59" w:rsidRPr="00E74AB2" w:rsidRDefault="00CB4B59" w:rsidP="00CB4B59">
                                  <w:pPr>
                                    <w:jc w:val="center"/>
                                    <w:rPr>
                                      <w:rFonts w:ascii="Cooper Std Black" w:hAnsi="Cooper Std Black"/>
                                      <w:color w:val="993300"/>
                                      <w:sz w:val="28"/>
                                    </w:rPr>
                                  </w:pPr>
                                  <w:r w:rsidRPr="00E74AB2">
                                    <w:rPr>
                                      <w:rFonts w:ascii="Cooper Std Black" w:hAnsi="Cooper Std Black"/>
                                      <w:i/>
                                      <w:color w:val="993300"/>
                                      <w:sz w:val="44"/>
                                    </w:rPr>
                                    <w:t>ACEITE</w:t>
                                  </w:r>
                                </w:p>
                                <w:p w:rsidR="00CB4B59" w:rsidRDefault="00CB4B59" w:rsidP="00CB4B59">
                                  <w:pPr>
                                    <w:jc w:val="center"/>
                                    <w:rPr>
                                      <w:rFonts w:ascii="Cooper Std Black" w:hAnsi="Cooper Std Black"/>
                                      <w:color w:val="669900"/>
                                      <w:sz w:val="28"/>
                                    </w:rPr>
                                  </w:pPr>
                                  <w:r w:rsidRPr="00E74AB2">
                                    <w:rPr>
                                      <w:rFonts w:ascii="Cooper Std Black" w:hAnsi="Cooper Std Black"/>
                                      <w:color w:val="669900"/>
                                      <w:sz w:val="28"/>
                                    </w:rPr>
                                    <w:t>USADO DE COCINA</w:t>
                                  </w:r>
                                </w:p>
                                <w:p w:rsidR="00103062" w:rsidRDefault="00103062" w:rsidP="00CB4B59">
                                  <w:pPr>
                                    <w:jc w:val="center"/>
                                    <w:rPr>
                                      <w:rFonts w:ascii="Cooper Std Black" w:hAnsi="Cooper Std Black"/>
                                      <w:color w:val="669900"/>
                                      <w:sz w:val="28"/>
                                    </w:rPr>
                                  </w:pPr>
                                </w:p>
                                <w:p w:rsidR="00103062" w:rsidRDefault="00103062" w:rsidP="00CB4B59">
                                  <w:pPr>
                                    <w:jc w:val="center"/>
                                    <w:rPr>
                                      <w:rFonts w:ascii="Cooper Std Black" w:hAnsi="Cooper Std Black"/>
                                      <w:color w:val="669900"/>
                                      <w:sz w:val="28"/>
                                    </w:rPr>
                                  </w:pPr>
                                </w:p>
                                <w:p w:rsidR="00103062" w:rsidRDefault="00103062" w:rsidP="00CB4B59">
                                  <w:pPr>
                                    <w:jc w:val="center"/>
                                    <w:rPr>
                                      <w:rFonts w:ascii="Cooper Std Black" w:hAnsi="Cooper Std Black"/>
                                      <w:color w:val="669900"/>
                                      <w:sz w:val="28"/>
                                    </w:rPr>
                                  </w:pPr>
                                </w:p>
                                <w:p w:rsidR="00103062" w:rsidRDefault="00103062" w:rsidP="00CB4B59">
                                  <w:pPr>
                                    <w:jc w:val="center"/>
                                    <w:rPr>
                                      <w:rFonts w:ascii="Cooper Std Black" w:hAnsi="Cooper Std Black"/>
                                      <w:color w:val="669900"/>
                                      <w:sz w:val="28"/>
                                    </w:rPr>
                                  </w:pPr>
                                </w:p>
                                <w:p w:rsidR="00103062" w:rsidRPr="00E74AB2" w:rsidRDefault="00103062" w:rsidP="00CB4B59">
                                  <w:pPr>
                                    <w:jc w:val="center"/>
                                    <w:rPr>
                                      <w:rFonts w:ascii="Cooper Std Black" w:hAnsi="Cooper Std Black"/>
                                      <w:color w:val="6699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oper Std Black" w:hAnsi="Cooper Std Black"/>
                                      <w:color w:val="669900"/>
                                      <w:sz w:val="28"/>
                                    </w:rPr>
                                    <w:t xml:space="preserve">Liceo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-.15pt;margin-top:106.8pt;width:252pt;height:6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PgNtgIAAMA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" filled="f" stroked="f">
                      <v:textbox>
                        <w:txbxContent>
                          <w:p w:rsidR="00CB4B59" w:rsidRPr="00E74AB2" w:rsidRDefault="00CB4B59" w:rsidP="00CB4B59">
                            <w:pPr>
                              <w:jc w:val="center"/>
                              <w:rPr>
                                <w:rFonts w:ascii="Cooper Std Black" w:hAnsi="Cooper Std Black"/>
                                <w:color w:val="993300"/>
                                <w:sz w:val="28"/>
                              </w:rPr>
                            </w:pPr>
                            <w:r w:rsidRPr="00E74AB2">
                              <w:rPr>
                                <w:rFonts w:ascii="Cooper Std Black" w:hAnsi="Cooper Std Black"/>
                                <w:i/>
                                <w:color w:val="993300"/>
                                <w:sz w:val="44"/>
                              </w:rPr>
                              <w:t>ACEITE</w:t>
                            </w:r>
                          </w:p>
                          <w:p w:rsidR="00CB4B59" w:rsidRDefault="00CB4B59" w:rsidP="00CB4B59">
                            <w:pPr>
                              <w:jc w:val="center"/>
                              <w:rPr>
                                <w:rFonts w:ascii="Cooper Std Black" w:hAnsi="Cooper Std Black"/>
                                <w:color w:val="669900"/>
                                <w:sz w:val="28"/>
                              </w:rPr>
                            </w:pPr>
                            <w:r w:rsidRPr="00E74AB2">
                              <w:rPr>
                                <w:rFonts w:ascii="Cooper Std Black" w:hAnsi="Cooper Std Black"/>
                                <w:color w:val="669900"/>
                                <w:sz w:val="28"/>
                              </w:rPr>
                              <w:t>USADO DE COCINA</w:t>
                            </w:r>
                          </w:p>
                          <w:p w:rsidR="00103062" w:rsidRDefault="00103062" w:rsidP="00CB4B59">
                            <w:pPr>
                              <w:jc w:val="center"/>
                              <w:rPr>
                                <w:rFonts w:ascii="Cooper Std Black" w:hAnsi="Cooper Std Black"/>
                                <w:color w:val="669900"/>
                                <w:sz w:val="28"/>
                              </w:rPr>
                            </w:pPr>
                          </w:p>
                          <w:p w:rsidR="00103062" w:rsidRDefault="00103062" w:rsidP="00CB4B59">
                            <w:pPr>
                              <w:jc w:val="center"/>
                              <w:rPr>
                                <w:rFonts w:ascii="Cooper Std Black" w:hAnsi="Cooper Std Black"/>
                                <w:color w:val="669900"/>
                                <w:sz w:val="28"/>
                              </w:rPr>
                            </w:pPr>
                          </w:p>
                          <w:p w:rsidR="00103062" w:rsidRDefault="00103062" w:rsidP="00CB4B59">
                            <w:pPr>
                              <w:jc w:val="center"/>
                              <w:rPr>
                                <w:rFonts w:ascii="Cooper Std Black" w:hAnsi="Cooper Std Black"/>
                                <w:color w:val="669900"/>
                                <w:sz w:val="28"/>
                              </w:rPr>
                            </w:pPr>
                          </w:p>
                          <w:p w:rsidR="00103062" w:rsidRDefault="00103062" w:rsidP="00CB4B59">
                            <w:pPr>
                              <w:jc w:val="center"/>
                              <w:rPr>
                                <w:rFonts w:ascii="Cooper Std Black" w:hAnsi="Cooper Std Black"/>
                                <w:color w:val="669900"/>
                                <w:sz w:val="28"/>
                              </w:rPr>
                            </w:pPr>
                          </w:p>
                          <w:p w:rsidR="00103062" w:rsidRPr="00E74AB2" w:rsidRDefault="00103062" w:rsidP="00CB4B59">
                            <w:pPr>
                              <w:jc w:val="center"/>
                              <w:rPr>
                                <w:rFonts w:ascii="Cooper Std Black" w:hAnsi="Cooper Std Black"/>
                                <w:color w:val="669900"/>
                                <w:sz w:val="28"/>
                              </w:rPr>
                            </w:pPr>
                            <w:r>
                              <w:rPr>
                                <w:rFonts w:ascii="Cooper Std Black" w:hAnsi="Cooper Std Black"/>
                                <w:color w:val="669900"/>
                                <w:sz w:val="28"/>
                              </w:rPr>
                              <w:t xml:space="preserve">Liceo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30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8B7D4DB" wp14:editId="1F6DCAF9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384810</wp:posOffset>
                      </wp:positionV>
                      <wp:extent cx="3200400" cy="5248275"/>
                      <wp:effectExtent l="38100" t="38100" r="38100" b="47625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524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76200" cmpd="tri">
                                <a:solidFill>
                                  <a:srgbClr val="6699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4187" w:rsidRDefault="00E54187" w:rsidP="00E54187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993300"/>
                                      <w:sz w:val="44"/>
                                      <w:szCs w:val="44"/>
                                    </w:rPr>
                                  </w:pPr>
                                  <w:r w:rsidRPr="00E54187">
                                    <w:rPr>
                                      <w:b/>
                                      <w:i/>
                                      <w:color w:val="993300"/>
                                      <w:sz w:val="44"/>
                                      <w:szCs w:val="44"/>
                                    </w:rPr>
                                    <w:t>Campaña de recolección de:</w:t>
                                  </w:r>
                                </w:p>
                                <w:p w:rsidR="00103062" w:rsidRDefault="00103062" w:rsidP="00E54187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993300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103062" w:rsidRDefault="00103062" w:rsidP="00E54187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993300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156E10" w:rsidRDefault="00156E10" w:rsidP="00156E10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9933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noProof/>
                                      <w:color w:val="993300"/>
                                      <w:sz w:val="44"/>
                                      <w:szCs w:val="44"/>
                                    </w:rPr>
                                    <w:drawing>
                                      <wp:inline distT="0" distB="0" distL="0" distR="0" wp14:anchorId="27E81C06" wp14:editId="0E87E6ED">
                                        <wp:extent cx="609600" cy="627530"/>
                                        <wp:effectExtent l="0" t="0" r="0" b="1270"/>
                                        <wp:docPr id="17" name="Imagen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11143" cy="6291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Start w:id="0" w:name="_GoBack"/>
                                  <w:bookmarkEnd w:id="0"/>
                                </w:p>
                                <w:p w:rsidR="00103062" w:rsidRPr="00156E10" w:rsidRDefault="00103062" w:rsidP="00156E10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993300"/>
                                      <w:sz w:val="32"/>
                                      <w:szCs w:val="32"/>
                                    </w:rPr>
                                  </w:pPr>
                                  <w:r w:rsidRPr="00156E10">
                                    <w:rPr>
                                      <w:b/>
                                      <w:i/>
                                      <w:color w:val="993300"/>
                                      <w:sz w:val="32"/>
                                      <w:szCs w:val="32"/>
                                    </w:rPr>
                                    <w:t xml:space="preserve">Liceo Manuel Bulnes </w:t>
                                  </w:r>
                                </w:p>
                                <w:p w:rsidR="00D3296E" w:rsidRPr="00E54187" w:rsidRDefault="00E54187" w:rsidP="007E4D6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</w:rPr>
                                    <w:drawing>
                                      <wp:inline distT="0" distB="0" distL="0" distR="0" wp14:anchorId="308D1088" wp14:editId="2EC00840">
                                        <wp:extent cx="2693876" cy="1971416"/>
                                        <wp:effectExtent l="0" t="0" r="0" b="0"/>
                                        <wp:docPr id="15" name="Imagen 15" descr="C:\Users\usuario\Desktop\proyecto Biodiesel\32_Aceit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C:\Users\usuario\Desktop\proyecto Biodiesel\32_Aceite2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93687" cy="197127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9" type="#_x0000_t202" style="position:absolute;margin-left:9.6pt;margin-top:30.3pt;width:252pt;height:41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" fillcolor="#ffc" strokecolor="#690" strokeweight="6pt">
                      <v:stroke linestyle="thickBetweenThin"/>
                      <v:textbox>
                        <w:txbxContent>
                          <w:p w:rsidR="00E54187" w:rsidRDefault="00E54187" w:rsidP="00E54187">
                            <w:pPr>
                              <w:jc w:val="center"/>
                              <w:rPr>
                                <w:b/>
                                <w:i/>
                                <w:color w:val="993300"/>
                                <w:sz w:val="44"/>
                                <w:szCs w:val="44"/>
                              </w:rPr>
                            </w:pPr>
                            <w:r w:rsidRPr="00E54187">
                              <w:rPr>
                                <w:b/>
                                <w:i/>
                                <w:color w:val="993300"/>
                                <w:sz w:val="44"/>
                                <w:szCs w:val="44"/>
                              </w:rPr>
                              <w:t>Campaña de recolección de:</w:t>
                            </w:r>
                          </w:p>
                          <w:p w:rsidR="00103062" w:rsidRDefault="00103062" w:rsidP="00E54187">
                            <w:pPr>
                              <w:jc w:val="center"/>
                              <w:rPr>
                                <w:b/>
                                <w:i/>
                                <w:color w:val="993300"/>
                                <w:sz w:val="44"/>
                                <w:szCs w:val="44"/>
                              </w:rPr>
                            </w:pPr>
                          </w:p>
                          <w:p w:rsidR="00103062" w:rsidRDefault="00103062" w:rsidP="00E54187">
                            <w:pPr>
                              <w:jc w:val="center"/>
                              <w:rPr>
                                <w:b/>
                                <w:i/>
                                <w:color w:val="993300"/>
                                <w:sz w:val="44"/>
                                <w:szCs w:val="44"/>
                              </w:rPr>
                            </w:pPr>
                          </w:p>
                          <w:p w:rsidR="00156E10" w:rsidRDefault="00156E10" w:rsidP="00156E10">
                            <w:pPr>
                              <w:jc w:val="center"/>
                              <w:rPr>
                                <w:b/>
                                <w:i/>
                                <w:color w:val="9933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color w:val="993300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27E81C06" wp14:editId="0E87E6ED">
                                  <wp:extent cx="609600" cy="627530"/>
                                  <wp:effectExtent l="0" t="0" r="0" b="127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1143" cy="6291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1" w:name="_GoBack"/>
                            <w:bookmarkEnd w:id="1"/>
                          </w:p>
                          <w:p w:rsidR="00103062" w:rsidRPr="00156E10" w:rsidRDefault="00103062" w:rsidP="00156E10">
                            <w:pPr>
                              <w:jc w:val="center"/>
                              <w:rPr>
                                <w:b/>
                                <w:i/>
                                <w:color w:val="993300"/>
                                <w:sz w:val="32"/>
                                <w:szCs w:val="32"/>
                              </w:rPr>
                            </w:pPr>
                            <w:r w:rsidRPr="00156E10">
                              <w:rPr>
                                <w:b/>
                                <w:i/>
                                <w:color w:val="993300"/>
                                <w:sz w:val="32"/>
                                <w:szCs w:val="32"/>
                              </w:rPr>
                              <w:t xml:space="preserve">Liceo Manuel Bulnes </w:t>
                            </w:r>
                          </w:p>
                          <w:p w:rsidR="00D3296E" w:rsidRPr="00E54187" w:rsidRDefault="00E54187" w:rsidP="007E4D6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308D1088" wp14:editId="2EC00840">
                                  <wp:extent cx="2693876" cy="1971416"/>
                                  <wp:effectExtent l="0" t="0" r="0" b="0"/>
                                  <wp:docPr id="15" name="Imagen 15" descr="C:\Users\usuario\Desktop\proyecto Biodiesel\32_Aceit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usuario\Desktop\proyecto Biodiesel\32_Aceite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3687" cy="19712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296E" w:rsidTr="006220C8">
        <w:trPr>
          <w:trHeight w:val="19860"/>
        </w:trPr>
        <w:tc>
          <w:tcPr>
            <w:tcW w:w="5425" w:type="dxa"/>
          </w:tcPr>
          <w:p w:rsidR="00D3296E" w:rsidRDefault="00BC0224" w:rsidP="00D3296E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804092F" wp14:editId="0DE11889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1080135</wp:posOffset>
                      </wp:positionV>
                      <wp:extent cx="3333750" cy="6124575"/>
                      <wp:effectExtent l="38100" t="38100" r="38100" b="38100"/>
                      <wp:wrapNone/>
                      <wp:docPr id="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6124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76200" cmpd="tri">
                                <a:solidFill>
                                  <a:srgbClr val="6699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0BB" w:rsidRPr="00A62C24" w:rsidRDefault="002150BB" w:rsidP="002150BB">
                                  <w:pPr>
                                    <w:jc w:val="center"/>
                                    <w:rPr>
                                      <w:i/>
                                      <w:color w:val="993300"/>
                                      <w:sz w:val="32"/>
                                    </w:rPr>
                                  </w:pPr>
                                  <w:r w:rsidRPr="00A62C24">
                                    <w:rPr>
                                      <w:i/>
                                      <w:color w:val="993300"/>
                                      <w:sz w:val="32"/>
                                    </w:rPr>
                                    <w:t>¿Por qué reciclar el aceite usado de cocina?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518"/>
                                    <w:gridCol w:w="2290"/>
                                  </w:tblGrid>
                                  <w:tr w:rsidR="002150BB" w:rsidRPr="00A62C24" w:rsidTr="00C47C9C">
                                    <w:trPr>
                                      <w:trHeight w:val="1711"/>
                                    </w:trPr>
                                    <w:tc>
                                      <w:tcPr>
                                        <w:tcW w:w="4808" w:type="dxa"/>
                                        <w:gridSpan w:val="2"/>
                                      </w:tcPr>
                                      <w:p w:rsidR="00F216DE" w:rsidRPr="00A62C24" w:rsidRDefault="00F216DE" w:rsidP="00F216DE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spacing w:line="360" w:lineRule="auto"/>
                                          <w:ind w:left="284"/>
                                          <w:jc w:val="both"/>
                                        </w:pPr>
                                        <w:r w:rsidRPr="00A62C24">
                                          <w:rPr>
                                            <w:b/>
                                            <w:color w:val="993300"/>
                                            <w:sz w:val="40"/>
                                          </w:rPr>
                                          <w:t>P</w:t>
                                        </w:r>
                                        <w:r w:rsidRPr="00A62C24">
                                          <w:t xml:space="preserve">orque un </w:t>
                                        </w:r>
                                        <w:r w:rsidRPr="00A62C24">
                                          <w:rPr>
                                            <w:b/>
                                          </w:rPr>
                                          <w:t xml:space="preserve">litro de aceite contamina </w:t>
                                        </w:r>
                                        <w:smartTag w:uri="urn:schemas-microsoft-com:office:smarttags" w:element="metricconverter">
                                          <w:smartTagPr>
                                            <w:attr w:name="ProductID" w:val="1.000 litros"/>
                                          </w:smartTagPr>
                                          <w:r w:rsidRPr="00A62C24">
                                            <w:rPr>
                                              <w:b/>
                                            </w:rPr>
                                            <w:t>1.000 litros</w:t>
                                          </w:r>
                                        </w:smartTag>
                                        <w:r w:rsidRPr="00A62C24">
                                          <w:rPr>
                                            <w:b/>
                                          </w:rPr>
                                          <w:t xml:space="preserve"> de agua</w:t>
                                        </w:r>
                                        <w:r w:rsidRPr="00A62C24">
                                          <w:t xml:space="preserve">. </w:t>
                                        </w:r>
                                      </w:p>
                                      <w:p w:rsidR="00F216DE" w:rsidRPr="00A62C24" w:rsidRDefault="00F216DE" w:rsidP="00F216DE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spacing w:line="360" w:lineRule="auto"/>
                                          <w:ind w:left="284"/>
                                          <w:jc w:val="both"/>
                                        </w:pPr>
                                        <w:r w:rsidRPr="00A62C24">
                                          <w:rPr>
                                            <w:b/>
                                            <w:color w:val="993300"/>
                                            <w:sz w:val="40"/>
                                          </w:rPr>
                                          <w:t>C</w:t>
                                        </w:r>
                                        <w:r w:rsidR="00103062">
                                          <w:t xml:space="preserve">ada persona genera en promedio </w:t>
                                        </w:r>
                                        <w:r w:rsidRPr="00A62C24">
                                          <w:rPr>
                                            <w:b/>
                                          </w:rPr>
                                          <w:t xml:space="preserve">un desecho de </w:t>
                                        </w:r>
                                        <w:smartTag w:uri="urn:schemas-microsoft-com:office:smarttags" w:element="metricconverter">
                                          <w:smartTagPr>
                                            <w:attr w:name="ProductID" w:val="6 litros"/>
                                          </w:smartTagPr>
                                          <w:r w:rsidRPr="00A62C24">
                                            <w:rPr>
                                              <w:b/>
                                            </w:rPr>
                                            <w:t>6 litros</w:t>
                                          </w:r>
                                        </w:smartTag>
                                        <w:r w:rsidRPr="00A62C24">
                                          <w:rPr>
                                            <w:b/>
                                          </w:rPr>
                                          <w:t xml:space="preserve">  de aceite al año</w:t>
                                        </w:r>
                                        <w:r w:rsidRPr="00A62C24">
                                          <w:t xml:space="preserve"> que suele   acabar en el DESAGÜE. </w:t>
                                        </w:r>
                                      </w:p>
                                      <w:p w:rsidR="00F216DE" w:rsidRPr="00A62C24" w:rsidRDefault="00F216DE" w:rsidP="00F216DE">
                                        <w:pPr>
                                          <w:pStyle w:val="Prrafodelista"/>
                                        </w:pPr>
                                      </w:p>
                                      <w:p w:rsidR="00F216DE" w:rsidRPr="00A62C24" w:rsidRDefault="00F216DE" w:rsidP="00F216DE">
                                        <w:pPr>
                                          <w:spacing w:line="360" w:lineRule="auto"/>
                                          <w:ind w:left="-76"/>
                                          <w:jc w:val="both"/>
                                        </w:pPr>
                                        <w:r w:rsidRPr="00A62C24">
                                          <w:rPr>
                                            <w:b/>
                                            <w:color w:val="993300"/>
                                            <w:sz w:val="40"/>
                                          </w:rPr>
                                          <w:t>E</w:t>
                                        </w:r>
                                        <w:r w:rsidRPr="00A62C24">
                                          <w:t>sta agua r</w:t>
                                        </w:r>
                                        <w:r w:rsidR="00103062">
                                          <w:t xml:space="preserve">esidual llena de  aceite es muy </w:t>
                                        </w:r>
                                        <w:r w:rsidRPr="00A62C24">
                                          <w:t xml:space="preserve">contaminante: </w:t>
                                        </w:r>
                                      </w:p>
                                      <w:p w:rsidR="002150BB" w:rsidRPr="00A62C24" w:rsidRDefault="00F216DE" w:rsidP="00F216DE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5"/>
                                          </w:numPr>
                                          <w:spacing w:line="360" w:lineRule="auto"/>
                                          <w:ind w:left="426"/>
                                          <w:jc w:val="both"/>
                                        </w:pPr>
                                        <w:r w:rsidRPr="00A62C24">
                                          <w:t>Mata la vida de los suelos y  es capaz de crear una capa  por encima del agua que dificulta el paso del oxígeno y daña la vida acuática.</w:t>
                                        </w:r>
                                      </w:p>
                                    </w:tc>
                                  </w:tr>
                                  <w:tr w:rsidR="002150BB" w:rsidRPr="00A62C24" w:rsidTr="00FD22C1">
                                    <w:tc>
                                      <w:tcPr>
                                        <w:tcW w:w="4808" w:type="dxa"/>
                                        <w:gridSpan w:val="2"/>
                                      </w:tcPr>
                                      <w:p w:rsidR="002150BB" w:rsidRPr="00A62C24" w:rsidRDefault="00F216DE" w:rsidP="00F216DE">
                                        <w:pPr>
                                          <w:pStyle w:val="Prrafodelista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spacing w:line="360" w:lineRule="auto"/>
                                          <w:ind w:left="284"/>
                                          <w:jc w:val="both"/>
                                        </w:pPr>
                                        <w:r w:rsidRPr="00A62C24">
                                          <w:t>Además, unas aguas residuales libres de aceite, abaratan la depuración y  facilitan la reutilización del agua.</w:t>
                                        </w:r>
                                      </w:p>
                                    </w:tc>
                                  </w:tr>
                                  <w:tr w:rsidR="002150BB" w:rsidRPr="002951EB" w:rsidTr="00FD22C1">
                                    <w:tc>
                                      <w:tcPr>
                                        <w:tcW w:w="2518" w:type="dxa"/>
                                      </w:tcPr>
                                      <w:p w:rsidR="002150BB" w:rsidRPr="00F216DE" w:rsidRDefault="002150BB" w:rsidP="00F216DE">
                                        <w:pPr>
                                          <w:pStyle w:val="Prrafodelista"/>
                                          <w:ind w:left="284"/>
                                          <w:rPr>
                                            <w:rFonts w:ascii="Bodoni MT" w:hAnsi="Bodoni MT"/>
                                            <w:sz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90" w:type="dxa"/>
                                      </w:tcPr>
                                      <w:p w:rsidR="002150BB" w:rsidRPr="002951EB" w:rsidRDefault="002150BB" w:rsidP="00FD22C1">
                                        <w:pPr>
                                          <w:jc w:val="center"/>
                                          <w:rPr>
                                            <w:rFonts w:ascii="Bodoni MT" w:hAnsi="Bodoni MT"/>
                                            <w:sz w:val="3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2150BB" w:rsidRPr="002951EB" w:rsidRDefault="002150BB" w:rsidP="002150BB">
                                  <w:pPr>
                                    <w:jc w:val="center"/>
                                    <w:rPr>
                                      <w:rFonts w:ascii="Bodoni MT" w:hAnsi="Bodoni MT"/>
                                      <w:sz w:val="36"/>
                                    </w:rPr>
                                  </w:pPr>
                                  <w:r w:rsidRPr="002951EB">
                                    <w:rPr>
                                      <w:rFonts w:ascii="Bodoni MT" w:hAnsi="Bodoni MT"/>
                                      <w:sz w:val="36"/>
                                    </w:rPr>
                                    <w:t xml:space="preserve">                                              </w:t>
                                  </w:r>
                                </w:p>
                                <w:p w:rsidR="002150BB" w:rsidRPr="002951EB" w:rsidRDefault="002150BB" w:rsidP="002150BB">
                                  <w:pPr>
                                    <w:jc w:val="both"/>
                                    <w:rPr>
                                      <w:rFonts w:ascii="Bodoni MT" w:hAnsi="Bodoni MT"/>
                                      <w:sz w:val="36"/>
                                    </w:rPr>
                                  </w:pPr>
                                  <w:r w:rsidRPr="002951EB">
                                    <w:rPr>
                                      <w:rFonts w:ascii="Bodoni MT" w:hAnsi="Bodoni MT"/>
                                      <w:sz w:val="32"/>
                                    </w:rPr>
                                    <w:t xml:space="preserve">. </w:t>
                                  </w:r>
                                </w:p>
                                <w:p w:rsidR="002150BB" w:rsidRPr="002951EB" w:rsidRDefault="002150BB" w:rsidP="002150BB">
                                  <w:pPr>
                                    <w:rPr>
                                      <w:rFonts w:ascii="Bodoni MT" w:hAnsi="Bodoni MT"/>
                                    </w:rPr>
                                  </w:pPr>
                                  <w:r w:rsidRPr="002951EB">
                                    <w:br w:type="column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0" type="#_x0000_t202" style="position:absolute;left:0;text-align:left;margin-left:-2.2pt;margin-top:85.05pt;width:262.5pt;height:48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" fillcolor="#ffc" strokecolor="#690" strokeweight="6pt">
                      <v:stroke linestyle="thickBetweenThin"/>
                      <v:textbox>
                        <w:txbxContent>
                          <w:p w:rsidR="002150BB" w:rsidRPr="00A62C24" w:rsidRDefault="002150BB" w:rsidP="002150BB">
                            <w:pPr>
                              <w:jc w:val="center"/>
                              <w:rPr>
                                <w:i/>
                                <w:color w:val="993300"/>
                                <w:sz w:val="32"/>
                              </w:rPr>
                            </w:pPr>
                            <w:r w:rsidRPr="00A62C24">
                              <w:rPr>
                                <w:i/>
                                <w:color w:val="993300"/>
                                <w:sz w:val="32"/>
                              </w:rPr>
                              <w:t>¿Por qué reciclar el aceite usado de cocina?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518"/>
                              <w:gridCol w:w="2290"/>
                            </w:tblGrid>
                            <w:tr w:rsidR="002150BB" w:rsidRPr="00A62C24" w:rsidTr="00C47C9C">
                              <w:trPr>
                                <w:trHeight w:val="1711"/>
                              </w:trPr>
                              <w:tc>
                                <w:tcPr>
                                  <w:tcW w:w="4808" w:type="dxa"/>
                                  <w:gridSpan w:val="2"/>
                                </w:tcPr>
                                <w:p w:rsidR="00F216DE" w:rsidRPr="00A62C24" w:rsidRDefault="00F216DE" w:rsidP="00F216DE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spacing w:line="360" w:lineRule="auto"/>
                                    <w:ind w:left="284"/>
                                    <w:jc w:val="both"/>
                                  </w:pPr>
                                  <w:r w:rsidRPr="00A62C24">
                                    <w:rPr>
                                      <w:b/>
                                      <w:color w:val="993300"/>
                                      <w:sz w:val="40"/>
                                    </w:rPr>
                                    <w:t>P</w:t>
                                  </w:r>
                                  <w:r w:rsidRPr="00A62C24">
                                    <w:t xml:space="preserve">orque un </w:t>
                                  </w:r>
                                  <w:r w:rsidRPr="00A62C24">
                                    <w:rPr>
                                      <w:b/>
                                    </w:rPr>
                                    <w:t xml:space="preserve">litro de aceite contamina </w:t>
                                  </w:r>
                                  <w:smartTag w:uri="urn:schemas-microsoft-com:office:smarttags" w:element="metricconverter">
                                    <w:smartTagPr>
                                      <w:attr w:name="ProductID" w:val="1.000 litros"/>
                                    </w:smartTagPr>
                                    <w:r w:rsidRPr="00A62C24">
                                      <w:rPr>
                                        <w:b/>
                                      </w:rPr>
                                      <w:t>1.000 litros</w:t>
                                    </w:r>
                                  </w:smartTag>
                                  <w:r w:rsidRPr="00A62C24">
                                    <w:rPr>
                                      <w:b/>
                                    </w:rPr>
                                    <w:t xml:space="preserve"> de agua</w:t>
                                  </w:r>
                                  <w:r w:rsidRPr="00A62C24">
                                    <w:t xml:space="preserve">. </w:t>
                                  </w:r>
                                </w:p>
                                <w:p w:rsidR="00F216DE" w:rsidRPr="00A62C24" w:rsidRDefault="00F216DE" w:rsidP="00F216DE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spacing w:line="360" w:lineRule="auto"/>
                                    <w:ind w:left="284"/>
                                    <w:jc w:val="both"/>
                                  </w:pPr>
                                  <w:r w:rsidRPr="00A62C24">
                                    <w:rPr>
                                      <w:b/>
                                      <w:color w:val="993300"/>
                                      <w:sz w:val="40"/>
                                    </w:rPr>
                                    <w:t>C</w:t>
                                  </w:r>
                                  <w:r w:rsidR="00103062">
                                    <w:t xml:space="preserve">ada persona genera en promedio </w:t>
                                  </w:r>
                                  <w:r w:rsidRPr="00A62C24">
                                    <w:rPr>
                                      <w:b/>
                                    </w:rPr>
                                    <w:t xml:space="preserve">un desecho de </w:t>
                                  </w:r>
                                  <w:smartTag w:uri="urn:schemas-microsoft-com:office:smarttags" w:element="metricconverter">
                                    <w:smartTagPr>
                                      <w:attr w:name="ProductID" w:val="6 litros"/>
                                    </w:smartTagPr>
                                    <w:r w:rsidRPr="00A62C24">
                                      <w:rPr>
                                        <w:b/>
                                      </w:rPr>
                                      <w:t>6 litros</w:t>
                                    </w:r>
                                  </w:smartTag>
                                  <w:r w:rsidRPr="00A62C24">
                                    <w:rPr>
                                      <w:b/>
                                    </w:rPr>
                                    <w:t xml:space="preserve">  de aceite al año</w:t>
                                  </w:r>
                                  <w:r w:rsidRPr="00A62C24">
                                    <w:t xml:space="preserve"> que suele   acabar en el DESAGÜE. </w:t>
                                  </w:r>
                                </w:p>
                                <w:p w:rsidR="00F216DE" w:rsidRPr="00A62C24" w:rsidRDefault="00F216DE" w:rsidP="00F216DE">
                                  <w:pPr>
                                    <w:pStyle w:val="Prrafodelista"/>
                                  </w:pPr>
                                </w:p>
                                <w:p w:rsidR="00F216DE" w:rsidRPr="00A62C24" w:rsidRDefault="00F216DE" w:rsidP="00F216DE">
                                  <w:pPr>
                                    <w:spacing w:line="360" w:lineRule="auto"/>
                                    <w:ind w:left="-76"/>
                                    <w:jc w:val="both"/>
                                  </w:pPr>
                                  <w:r w:rsidRPr="00A62C24">
                                    <w:rPr>
                                      <w:b/>
                                      <w:color w:val="993300"/>
                                      <w:sz w:val="40"/>
                                    </w:rPr>
                                    <w:t>E</w:t>
                                  </w:r>
                                  <w:r w:rsidRPr="00A62C24">
                                    <w:t>sta agua r</w:t>
                                  </w:r>
                                  <w:r w:rsidR="00103062">
                                    <w:t xml:space="preserve">esidual llena de  aceite es muy </w:t>
                                  </w:r>
                                  <w:r w:rsidRPr="00A62C24">
                                    <w:t xml:space="preserve">contaminante: </w:t>
                                  </w:r>
                                </w:p>
                                <w:p w:rsidR="002150BB" w:rsidRPr="00A62C24" w:rsidRDefault="00F216DE" w:rsidP="00F216D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spacing w:line="360" w:lineRule="auto"/>
                                    <w:ind w:left="426"/>
                                    <w:jc w:val="both"/>
                                  </w:pPr>
                                  <w:r w:rsidRPr="00A62C24">
                                    <w:t>Mata la vida de los suelos y  es capaz de crear una capa  por encima del agua que dificulta el paso del oxígeno y daña la vida acuática.</w:t>
                                  </w:r>
                                </w:p>
                              </w:tc>
                            </w:tr>
                            <w:tr w:rsidR="002150BB" w:rsidRPr="00A62C24" w:rsidTr="00FD22C1">
                              <w:tc>
                                <w:tcPr>
                                  <w:tcW w:w="4808" w:type="dxa"/>
                                  <w:gridSpan w:val="2"/>
                                </w:tcPr>
                                <w:p w:rsidR="002150BB" w:rsidRPr="00A62C24" w:rsidRDefault="00F216DE" w:rsidP="00F216DE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spacing w:line="360" w:lineRule="auto"/>
                                    <w:ind w:left="284"/>
                                    <w:jc w:val="both"/>
                                  </w:pPr>
                                  <w:r w:rsidRPr="00A62C24">
                                    <w:t>Además, unas aguas residuales libres de aceite, abaratan la depuración y  facilitan la reutilización del agua.</w:t>
                                  </w:r>
                                </w:p>
                              </w:tc>
                            </w:tr>
                            <w:tr w:rsidR="002150BB" w:rsidRPr="002951EB" w:rsidTr="00FD22C1">
                              <w:tc>
                                <w:tcPr>
                                  <w:tcW w:w="2518" w:type="dxa"/>
                                </w:tcPr>
                                <w:p w:rsidR="002150BB" w:rsidRPr="00F216DE" w:rsidRDefault="002150BB" w:rsidP="00F216DE">
                                  <w:pPr>
                                    <w:pStyle w:val="Prrafodelista"/>
                                    <w:ind w:left="284"/>
                                    <w:rPr>
                                      <w:rFonts w:ascii="Bodoni MT" w:hAnsi="Bodoni MT"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0" w:type="dxa"/>
                                </w:tcPr>
                                <w:p w:rsidR="002150BB" w:rsidRPr="002951EB" w:rsidRDefault="002150BB" w:rsidP="00FD22C1">
                                  <w:pPr>
                                    <w:jc w:val="center"/>
                                    <w:rPr>
                                      <w:rFonts w:ascii="Bodoni MT" w:hAnsi="Bodoni MT"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50BB" w:rsidRPr="002951EB" w:rsidRDefault="002150BB" w:rsidP="002150BB">
                            <w:pPr>
                              <w:jc w:val="center"/>
                              <w:rPr>
                                <w:rFonts w:ascii="Bodoni MT" w:hAnsi="Bodoni MT"/>
                                <w:sz w:val="36"/>
                              </w:rPr>
                            </w:pPr>
                            <w:r w:rsidRPr="002951EB">
                              <w:rPr>
                                <w:rFonts w:ascii="Bodoni MT" w:hAnsi="Bodoni MT"/>
                                <w:sz w:val="36"/>
                              </w:rPr>
                              <w:t xml:space="preserve">                                              </w:t>
                            </w:r>
                          </w:p>
                          <w:p w:rsidR="002150BB" w:rsidRPr="002951EB" w:rsidRDefault="002150BB" w:rsidP="002150BB">
                            <w:pPr>
                              <w:jc w:val="both"/>
                              <w:rPr>
                                <w:rFonts w:ascii="Bodoni MT" w:hAnsi="Bodoni MT"/>
                                <w:sz w:val="36"/>
                              </w:rPr>
                            </w:pPr>
                            <w:r w:rsidRPr="002951EB">
                              <w:rPr>
                                <w:rFonts w:ascii="Bodoni MT" w:hAnsi="Bodoni MT"/>
                                <w:sz w:val="32"/>
                              </w:rPr>
                              <w:t xml:space="preserve">. </w:t>
                            </w:r>
                          </w:p>
                          <w:p w:rsidR="002150BB" w:rsidRPr="002951EB" w:rsidRDefault="002150BB" w:rsidP="002150BB">
                            <w:pPr>
                              <w:rPr>
                                <w:rFonts w:ascii="Bodoni MT" w:hAnsi="Bodoni MT"/>
                              </w:rPr>
                            </w:pPr>
                            <w:r w:rsidRPr="002951EB">
                              <w:br w:type="column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24" w:type="dxa"/>
          </w:tcPr>
          <w:p w:rsidR="002150BB" w:rsidRPr="002951EB" w:rsidRDefault="00BC0224" w:rsidP="002150BB">
            <w:pPr>
              <w:rPr>
                <w:rFonts w:ascii="Bodoni MT" w:hAnsi="Bodoni MT"/>
              </w:rPr>
            </w:pPr>
            <w:r>
              <w:rPr>
                <w:rFonts w:ascii="Bodoni MT" w:hAnsi="Bodoni M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F76E5B0" wp14:editId="5F5640F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1080135</wp:posOffset>
                      </wp:positionV>
                      <wp:extent cx="3333750" cy="6124575"/>
                      <wp:effectExtent l="38100" t="38100" r="38100" b="38100"/>
                      <wp:wrapNone/>
                      <wp:docPr id="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6124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76200" cmpd="tri">
                                <a:solidFill>
                                  <a:srgbClr val="6699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16DE" w:rsidRPr="00A62C24" w:rsidRDefault="00F216DE" w:rsidP="00F216DE">
                                  <w:pPr>
                                    <w:jc w:val="center"/>
                                    <w:rPr>
                                      <w:i/>
                                      <w:color w:val="76923C" w:themeColor="accent3" w:themeShade="BF"/>
                                      <w:sz w:val="32"/>
                                    </w:rPr>
                                  </w:pPr>
                                  <w:r w:rsidRPr="00A62C24">
                                    <w:rPr>
                                      <w:i/>
                                      <w:color w:val="76923C" w:themeColor="accent3" w:themeShade="BF"/>
                                      <w:sz w:val="32"/>
                                    </w:rPr>
                                    <w:t>¡Dale una segunda vida a tu aceite usado!</w:t>
                                  </w:r>
                                </w:p>
                                <w:p w:rsidR="0047651B" w:rsidRPr="00A62C24" w:rsidRDefault="0047651B" w:rsidP="00F216DE">
                                  <w:pPr>
                                    <w:jc w:val="center"/>
                                    <w:rPr>
                                      <w:i/>
                                      <w:color w:val="76923C" w:themeColor="accent3" w:themeShade="BF"/>
                                      <w:sz w:val="32"/>
                                    </w:rPr>
                                  </w:pPr>
                                </w:p>
                                <w:p w:rsidR="0047651B" w:rsidRPr="00A62C24" w:rsidRDefault="00046A20" w:rsidP="00046A20">
                                  <w:pPr>
                                    <w:jc w:val="both"/>
                                  </w:pPr>
                                  <w:r>
                                    <w:t xml:space="preserve">Tirar </w:t>
                                  </w:r>
                                  <w:r w:rsidR="0047651B" w:rsidRPr="00A62C24">
                                    <w:t>aceite al fregadero es                                                                                         como inyectar una dosis de                                                                                              veneno a la naturaleza.</w:t>
                                  </w:r>
                                </w:p>
                                <w:p w:rsidR="0047651B" w:rsidRPr="00A62C24" w:rsidRDefault="0047651B" w:rsidP="0047651B">
                                  <w:pPr>
                                    <w:jc w:val="both"/>
                                  </w:pPr>
                                </w:p>
                                <w:p w:rsidR="0047651B" w:rsidRPr="00A62C24" w:rsidRDefault="0047651B" w:rsidP="0047651B">
                                  <w:pPr>
                                    <w:jc w:val="both"/>
                                  </w:pPr>
                                  <w:r w:rsidRPr="00A62C24">
                                    <w:t xml:space="preserve">Además del daño que hacemos al medio ambiente, </w:t>
                                  </w:r>
                                  <w:r w:rsidRPr="00A62C24">
                                    <w:rPr>
                                      <w:b/>
                                      <w:color w:val="993300"/>
                                    </w:rPr>
                                    <w:t>ESTAMOS DESPERDICIANDO RECURSOS.</w:t>
                                  </w:r>
                                </w:p>
                                <w:p w:rsidR="0047651B" w:rsidRPr="00A62C24" w:rsidRDefault="0047651B" w:rsidP="0047651B">
                                  <w:pPr>
                                    <w:jc w:val="both"/>
                                  </w:pPr>
                                </w:p>
                                <w:p w:rsidR="0047651B" w:rsidRPr="00A62C24" w:rsidRDefault="0047651B" w:rsidP="0047651B">
                                  <w:pPr>
                                    <w:jc w:val="both"/>
                                  </w:pPr>
                                  <w:r w:rsidRPr="00A62C24">
                                    <w:t xml:space="preserve">Por cada litro de aceite tratado  se obtiene </w:t>
                                  </w:r>
                                  <w:r w:rsidR="00046A20">
                                    <w:t xml:space="preserve"> </w:t>
                                  </w:r>
                                  <w:r w:rsidRPr="00A62C24">
                                    <w:rPr>
                                      <w:b/>
                                      <w:color w:val="993300"/>
                                    </w:rPr>
                                    <w:t>UN LITRO DE BIODIÉSEL</w:t>
                                  </w:r>
                                  <w:r w:rsidRPr="00A62C24">
                                    <w:t>.</w:t>
                                  </w:r>
                                </w:p>
                                <w:p w:rsidR="0047651B" w:rsidRPr="00A62C24" w:rsidRDefault="0047651B" w:rsidP="0047651B">
                                  <w:pPr>
                                    <w:jc w:val="both"/>
                                  </w:pPr>
                                </w:p>
                                <w:p w:rsidR="0047651B" w:rsidRPr="00A62C24" w:rsidRDefault="0047651B" w:rsidP="0047651B">
                                  <w:pPr>
                                    <w:jc w:val="both"/>
                                  </w:pPr>
                                  <w:r w:rsidRPr="00A62C24">
                                    <w:t>Así colaboras en la lucha contra el                                                                                                   Cambio Cli</w:t>
                                  </w:r>
                                  <w:r w:rsidR="00046A20">
                                    <w:t xml:space="preserve">mático y reduces la polución  </w:t>
                                  </w:r>
                                  <w:r w:rsidRPr="00A62C24">
                                    <w:t xml:space="preserve">ambiental </w:t>
                                  </w:r>
                                  <w:r w:rsidR="00046A20">
                                    <w:t xml:space="preserve"> </w:t>
                                  </w:r>
                                  <w:r w:rsidRPr="00A62C24">
                                    <w:t xml:space="preserve">en las </w:t>
                                  </w:r>
                                  <w:r w:rsidR="002F0704" w:rsidRPr="00A62C24">
                                    <w:t>playas,</w:t>
                                  </w:r>
                                  <w:r w:rsidRPr="00A62C24">
                                    <w:t xml:space="preserve"> suelos y acuíferos.                                                                                        </w:t>
                                  </w:r>
                                </w:p>
                                <w:p w:rsidR="0047651B" w:rsidRPr="002951EB" w:rsidRDefault="0047651B" w:rsidP="0047651B">
                                  <w:pPr>
                                    <w:rPr>
                                      <w:rFonts w:ascii="Bodoni MT" w:hAnsi="Bodoni MT"/>
                                    </w:rPr>
                                  </w:pPr>
                                  <w:r w:rsidRPr="002951EB">
                                    <w:br w:type="column"/>
                                  </w:r>
                                </w:p>
                                <w:p w:rsidR="00F216DE" w:rsidRPr="002951EB" w:rsidRDefault="00F216DE" w:rsidP="00F216DE">
                                  <w:pPr>
                                    <w:rPr>
                                      <w:rFonts w:ascii="Bodoni MT" w:hAnsi="Bodoni MT"/>
                                    </w:rPr>
                                  </w:pPr>
                                  <w:r w:rsidRPr="002951EB">
                                    <w:br w:type="column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1" type="#_x0000_t202" style="position:absolute;margin-left:1.05pt;margin-top:85.05pt;width:262.5pt;height:482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" fillcolor="#ffc" strokecolor="#690" strokeweight="6pt">
                      <v:stroke linestyle="thickBetweenThin"/>
                      <v:textbox>
                        <w:txbxContent>
                          <w:p w:rsidR="00F216DE" w:rsidRPr="00A62C24" w:rsidRDefault="00F216DE" w:rsidP="00F216DE">
                            <w:pPr>
                              <w:jc w:val="center"/>
                              <w:rPr>
                                <w:i/>
                                <w:color w:val="76923C" w:themeColor="accent3" w:themeShade="BF"/>
                                <w:sz w:val="32"/>
                              </w:rPr>
                            </w:pPr>
                            <w:r w:rsidRPr="00A62C24">
                              <w:rPr>
                                <w:i/>
                                <w:color w:val="76923C" w:themeColor="accent3" w:themeShade="BF"/>
                                <w:sz w:val="32"/>
                              </w:rPr>
                              <w:t>¡Dale una segunda vida a tu aceite usado!</w:t>
                            </w:r>
                          </w:p>
                          <w:p w:rsidR="0047651B" w:rsidRPr="00A62C24" w:rsidRDefault="0047651B" w:rsidP="00F216DE">
                            <w:pPr>
                              <w:jc w:val="center"/>
                              <w:rPr>
                                <w:i/>
                                <w:color w:val="76923C" w:themeColor="accent3" w:themeShade="BF"/>
                                <w:sz w:val="32"/>
                              </w:rPr>
                            </w:pPr>
                          </w:p>
                          <w:p w:rsidR="0047651B" w:rsidRPr="00A62C24" w:rsidRDefault="00046A20" w:rsidP="00046A20">
                            <w:pPr>
                              <w:jc w:val="both"/>
                            </w:pPr>
                            <w:r>
                              <w:t xml:space="preserve">Tirar </w:t>
                            </w:r>
                            <w:r w:rsidR="0047651B" w:rsidRPr="00A62C24">
                              <w:t>aceite al fregadero es                                                                                         como inyectar una dosis de                                                                                              veneno a la naturaleza.</w:t>
                            </w:r>
                          </w:p>
                          <w:p w:rsidR="0047651B" w:rsidRPr="00A62C24" w:rsidRDefault="0047651B" w:rsidP="0047651B">
                            <w:pPr>
                              <w:jc w:val="both"/>
                            </w:pPr>
                          </w:p>
                          <w:p w:rsidR="0047651B" w:rsidRPr="00A62C24" w:rsidRDefault="0047651B" w:rsidP="0047651B">
                            <w:pPr>
                              <w:jc w:val="both"/>
                            </w:pPr>
                            <w:r w:rsidRPr="00A62C24">
                              <w:t xml:space="preserve">Además del daño que hacemos al medio ambiente, </w:t>
                            </w:r>
                            <w:r w:rsidRPr="00A62C24">
                              <w:rPr>
                                <w:b/>
                                <w:color w:val="993300"/>
                              </w:rPr>
                              <w:t>ESTAMOS DESPERDICIANDO RECURSOS.</w:t>
                            </w:r>
                          </w:p>
                          <w:p w:rsidR="0047651B" w:rsidRPr="00A62C24" w:rsidRDefault="0047651B" w:rsidP="0047651B">
                            <w:pPr>
                              <w:jc w:val="both"/>
                            </w:pPr>
                          </w:p>
                          <w:p w:rsidR="0047651B" w:rsidRPr="00A62C24" w:rsidRDefault="0047651B" w:rsidP="0047651B">
                            <w:pPr>
                              <w:jc w:val="both"/>
                            </w:pPr>
                            <w:r w:rsidRPr="00A62C24">
                              <w:t xml:space="preserve">Por cada litro de aceite tratado  se obtiene </w:t>
                            </w:r>
                            <w:r w:rsidR="00046A20">
                              <w:t xml:space="preserve"> </w:t>
                            </w:r>
                            <w:r w:rsidRPr="00A62C24">
                              <w:rPr>
                                <w:b/>
                                <w:color w:val="993300"/>
                              </w:rPr>
                              <w:t>UN LITRO DE BIODIÉSEL</w:t>
                            </w:r>
                            <w:r w:rsidRPr="00A62C24">
                              <w:t>.</w:t>
                            </w:r>
                          </w:p>
                          <w:p w:rsidR="0047651B" w:rsidRPr="00A62C24" w:rsidRDefault="0047651B" w:rsidP="0047651B">
                            <w:pPr>
                              <w:jc w:val="both"/>
                            </w:pPr>
                          </w:p>
                          <w:p w:rsidR="0047651B" w:rsidRPr="00A62C24" w:rsidRDefault="0047651B" w:rsidP="0047651B">
                            <w:pPr>
                              <w:jc w:val="both"/>
                            </w:pPr>
                            <w:r w:rsidRPr="00A62C24">
                              <w:t>Así colaboras en la lucha contra el                                                                                                   Cambio Cli</w:t>
                            </w:r>
                            <w:r w:rsidR="00046A20">
                              <w:t xml:space="preserve">mático y reduces la polución  </w:t>
                            </w:r>
                            <w:r w:rsidRPr="00A62C24">
                              <w:t xml:space="preserve">ambiental </w:t>
                            </w:r>
                            <w:r w:rsidR="00046A20">
                              <w:t xml:space="preserve"> </w:t>
                            </w:r>
                            <w:r w:rsidRPr="00A62C24">
                              <w:t xml:space="preserve">en las </w:t>
                            </w:r>
                            <w:r w:rsidR="002F0704" w:rsidRPr="00A62C24">
                              <w:t>playas,</w:t>
                            </w:r>
                            <w:r w:rsidRPr="00A62C24">
                              <w:t xml:space="preserve"> suelos y acuíferos.                                                                                        </w:t>
                            </w:r>
                          </w:p>
                          <w:p w:rsidR="0047651B" w:rsidRPr="002951EB" w:rsidRDefault="0047651B" w:rsidP="0047651B">
                            <w:pPr>
                              <w:rPr>
                                <w:rFonts w:ascii="Bodoni MT" w:hAnsi="Bodoni MT"/>
                              </w:rPr>
                            </w:pPr>
                            <w:r w:rsidRPr="002951EB">
                              <w:br w:type="column"/>
                            </w:r>
                          </w:p>
                          <w:p w:rsidR="00F216DE" w:rsidRPr="002951EB" w:rsidRDefault="00F216DE" w:rsidP="00F216DE">
                            <w:pPr>
                              <w:rPr>
                                <w:rFonts w:ascii="Bodoni MT" w:hAnsi="Bodoni MT"/>
                              </w:rPr>
                            </w:pPr>
                            <w:r w:rsidRPr="002951EB">
                              <w:br w:type="column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50BB" w:rsidRPr="002951EB">
              <w:br w:type="column"/>
            </w:r>
          </w:p>
        </w:tc>
        <w:tc>
          <w:tcPr>
            <w:tcW w:w="5526" w:type="dxa"/>
          </w:tcPr>
          <w:p w:rsidR="00D3296E" w:rsidRDefault="00BC0224" w:rsidP="00D3296E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B072E22" wp14:editId="2D817F22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1080135</wp:posOffset>
                      </wp:positionV>
                      <wp:extent cx="3333750" cy="6124575"/>
                      <wp:effectExtent l="38100" t="38100" r="38100" b="38100"/>
                      <wp:wrapNone/>
                      <wp:docPr id="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6124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76200" cmpd="tri">
                                <a:solidFill>
                                  <a:srgbClr val="6699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651B" w:rsidRPr="00A62C24" w:rsidRDefault="0047651B" w:rsidP="0047651B">
                                  <w:pPr>
                                    <w:jc w:val="center"/>
                                    <w:rPr>
                                      <w:i/>
                                      <w:color w:val="76923C" w:themeColor="accent3" w:themeShade="BF"/>
                                      <w:sz w:val="32"/>
                                    </w:rPr>
                                  </w:pPr>
                                  <w:r w:rsidRPr="00A62C24">
                                    <w:rPr>
                                      <w:i/>
                                      <w:color w:val="76923C" w:themeColor="accent3" w:themeShade="BF"/>
                                      <w:sz w:val="32"/>
                                    </w:rPr>
                                    <w:t xml:space="preserve">¿Qué es el </w:t>
                                  </w:r>
                                  <w:r w:rsidR="002F0704" w:rsidRPr="00A62C24">
                                    <w:rPr>
                                      <w:i/>
                                      <w:color w:val="76923C" w:themeColor="accent3" w:themeShade="BF"/>
                                      <w:sz w:val="32"/>
                                    </w:rPr>
                                    <w:t>biodiesel</w:t>
                                  </w:r>
                                  <w:r w:rsidRPr="00A62C24">
                                    <w:rPr>
                                      <w:i/>
                                      <w:color w:val="76923C" w:themeColor="accent3" w:themeShade="BF"/>
                                      <w:sz w:val="32"/>
                                    </w:rPr>
                                    <w:t>?</w:t>
                                  </w:r>
                                </w:p>
                                <w:p w:rsidR="002F0704" w:rsidRPr="00A62C24" w:rsidRDefault="002F0704" w:rsidP="002F0704">
                                  <w:pPr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2F0704" w:rsidRPr="00A62C24" w:rsidRDefault="002F0704" w:rsidP="002F0704">
                                  <w:pPr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 w:rsidRPr="00A62C24">
                                    <w:rPr>
                                      <w:sz w:val="18"/>
                                    </w:rPr>
                                    <w:t xml:space="preserve">El biodiesel se puede hacer de aceite vegetal nuevo o usado. El usar este bio-combustible tiene varias ventajas medioambientales sobre el diesel convencional, y se puede usar directamente en cualquier motor de diesel sin modificación. </w:t>
                                  </w:r>
                                </w:p>
                                <w:p w:rsidR="002F0704" w:rsidRPr="00A62C24" w:rsidRDefault="002F0704" w:rsidP="002F0704">
                                  <w:pPr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 w:rsidRPr="00A62C24">
                                    <w:rPr>
                                      <w:sz w:val="18"/>
                                    </w:rPr>
                                    <w:t xml:space="preserve">1. El biodiesel no es tóxico y es  biodegradable; por contraste, el diesel de petróleo es muy tóxico y no se degrada fácilmente. </w:t>
                                  </w:r>
                                </w:p>
                                <w:p w:rsidR="002F0704" w:rsidRPr="00A62C24" w:rsidRDefault="002F0704" w:rsidP="002F0704">
                                  <w:pPr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 w:rsidRPr="00A62C24">
                                    <w:rPr>
                                      <w:sz w:val="18"/>
                                    </w:rPr>
                                    <w:t xml:space="preserve">2. Biodiesel produce significativamente menos sustancias contaminantes del tubo de escape; </w:t>
                                  </w:r>
                                </w:p>
                                <w:p w:rsidR="002F0704" w:rsidRPr="00A62C24" w:rsidRDefault="002F0704" w:rsidP="002F0704">
                                  <w:pPr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 w:rsidRPr="00A62C24">
                                    <w:rPr>
                                      <w:sz w:val="18"/>
                                    </w:rPr>
                                    <w:t>3. Se puede hacer Biodiesel de materiales reciclados que frecuentemente son tirados.</w:t>
                                  </w:r>
                                </w:p>
                                <w:p w:rsidR="002F0704" w:rsidRPr="00A62C24" w:rsidRDefault="002F0704" w:rsidP="002F0704">
                                  <w:pPr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 w:rsidRPr="00A62C24">
                                    <w:rPr>
                                      <w:sz w:val="18"/>
                                    </w:rPr>
                                    <w:t>4. Biodiesel depende menos de distribución porque se produce localmente. La distribución frecuentemente</w:t>
                                  </w:r>
                                  <w:r w:rsidRPr="00A62C24">
                                    <w:rPr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  <w:r w:rsidRPr="00A62C24">
                                    <w:rPr>
                                      <w:sz w:val="18"/>
                                    </w:rPr>
                                    <w:t>causa contaminación</w:t>
                                  </w:r>
                                </w:p>
                                <w:p w:rsidR="002F0704" w:rsidRPr="00A62C24" w:rsidRDefault="002F0704" w:rsidP="002F0704">
                                  <w:pPr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 w:rsidRPr="00A62C24">
                                    <w:rPr>
                                      <w:sz w:val="18"/>
                                    </w:rPr>
                                    <w:t>5. El uso de biodiesel reduce nuestra dependencia  del aceite extranjero y estimula el crecimiento de la economía en nuestro propio país.</w:t>
                                  </w:r>
                                </w:p>
                                <w:p w:rsidR="002F0704" w:rsidRPr="00A62C24" w:rsidRDefault="002F0704" w:rsidP="002F0704">
                                  <w:pPr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47651B" w:rsidRPr="00A62C24" w:rsidRDefault="002F0704" w:rsidP="0047651B">
                                  <w:pPr>
                                    <w:jc w:val="both"/>
                                  </w:pPr>
                                  <w:r w:rsidRPr="00A62C24">
                                    <w:rPr>
                                      <w:color w:val="C00000"/>
                                    </w:rPr>
                                    <w:t>El quemar combustibles más limpios ayuda a preservar la calidad del aire.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2" type="#_x0000_t202" style="position:absolute;left:0;text-align:left;margin-left:10.35pt;margin-top:85.05pt;width:262.5pt;height:48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" fillcolor="#ffc" strokecolor="#690" strokeweight="6pt">
                      <v:stroke linestyle="thickBetweenThin"/>
                      <v:textbox>
                        <w:txbxContent>
                          <w:p w:rsidR="0047651B" w:rsidRPr="00A62C24" w:rsidRDefault="0047651B" w:rsidP="0047651B">
                            <w:pPr>
                              <w:jc w:val="center"/>
                              <w:rPr>
                                <w:i/>
                                <w:color w:val="76923C" w:themeColor="accent3" w:themeShade="BF"/>
                                <w:sz w:val="32"/>
                              </w:rPr>
                            </w:pPr>
                            <w:r w:rsidRPr="00A62C24">
                              <w:rPr>
                                <w:i/>
                                <w:color w:val="76923C" w:themeColor="accent3" w:themeShade="BF"/>
                                <w:sz w:val="32"/>
                              </w:rPr>
                              <w:t xml:space="preserve">¿Qué es el </w:t>
                            </w:r>
                            <w:r w:rsidR="002F0704" w:rsidRPr="00A62C24">
                              <w:rPr>
                                <w:i/>
                                <w:color w:val="76923C" w:themeColor="accent3" w:themeShade="BF"/>
                                <w:sz w:val="32"/>
                              </w:rPr>
                              <w:t>biodiesel</w:t>
                            </w:r>
                            <w:r w:rsidRPr="00A62C24">
                              <w:rPr>
                                <w:i/>
                                <w:color w:val="76923C" w:themeColor="accent3" w:themeShade="BF"/>
                                <w:sz w:val="32"/>
                              </w:rPr>
                              <w:t>?</w:t>
                            </w:r>
                          </w:p>
                          <w:p w:rsidR="002F0704" w:rsidRPr="00A62C24" w:rsidRDefault="002F0704" w:rsidP="002F0704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:rsidR="002F0704" w:rsidRPr="00A62C24" w:rsidRDefault="002F0704" w:rsidP="002F0704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A62C24">
                              <w:rPr>
                                <w:sz w:val="18"/>
                              </w:rPr>
                              <w:t xml:space="preserve">El biodiesel se puede hacer de aceite vegetal nuevo o usado. El usar este bio-combustible tiene varias ventajas medioambientales sobre el diesel convencional, y se puede usar directamente en cualquier motor de diesel sin modificación. </w:t>
                            </w:r>
                          </w:p>
                          <w:p w:rsidR="002F0704" w:rsidRPr="00A62C24" w:rsidRDefault="002F0704" w:rsidP="002F0704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A62C24">
                              <w:rPr>
                                <w:sz w:val="18"/>
                              </w:rPr>
                              <w:t xml:space="preserve">1. El biodiesel no es tóxico y es  biodegradable; por contraste, el diesel de petróleo es muy tóxico y no se degrada fácilmente. </w:t>
                            </w:r>
                          </w:p>
                          <w:p w:rsidR="002F0704" w:rsidRPr="00A62C24" w:rsidRDefault="002F0704" w:rsidP="002F0704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A62C24">
                              <w:rPr>
                                <w:sz w:val="18"/>
                              </w:rPr>
                              <w:t xml:space="preserve">2. Biodiesel produce significativamente menos sustancias contaminantes del tubo de escape; </w:t>
                            </w:r>
                          </w:p>
                          <w:p w:rsidR="002F0704" w:rsidRPr="00A62C24" w:rsidRDefault="002F0704" w:rsidP="002F0704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A62C24">
                              <w:rPr>
                                <w:sz w:val="18"/>
                              </w:rPr>
                              <w:t>3. Se puede hacer Biodiesel de materiales reciclados que frecuentemente son tirados.</w:t>
                            </w:r>
                          </w:p>
                          <w:p w:rsidR="002F0704" w:rsidRPr="00A62C24" w:rsidRDefault="002F0704" w:rsidP="002F0704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A62C24">
                              <w:rPr>
                                <w:sz w:val="18"/>
                              </w:rPr>
                              <w:t>4. Biodiesel depende menos de distribución porque se produce localmente. La distribución frecuentemente</w:t>
                            </w:r>
                            <w:r w:rsidRPr="00A62C24"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Pr="00A62C24">
                              <w:rPr>
                                <w:sz w:val="18"/>
                              </w:rPr>
                              <w:t>causa contaminación</w:t>
                            </w:r>
                          </w:p>
                          <w:p w:rsidR="002F0704" w:rsidRPr="00A62C24" w:rsidRDefault="002F0704" w:rsidP="002F0704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A62C24">
                              <w:rPr>
                                <w:sz w:val="18"/>
                              </w:rPr>
                              <w:t>5. El uso de biodiesel reduce nuestra dependencia  del aceite extranjero y estimula el crecimiento de la economía en nuestro propio país.</w:t>
                            </w:r>
                          </w:p>
                          <w:p w:rsidR="002F0704" w:rsidRPr="00A62C24" w:rsidRDefault="002F0704" w:rsidP="002F0704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:rsidR="0047651B" w:rsidRPr="00A62C24" w:rsidRDefault="002F0704" w:rsidP="0047651B">
                            <w:pPr>
                              <w:jc w:val="both"/>
                            </w:pPr>
                            <w:r w:rsidRPr="00A62C24">
                              <w:rPr>
                                <w:color w:val="C00000"/>
                              </w:rPr>
                              <w:t>El quemar combustibles más limpios ayuda a preservar la calidad del aire.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400D9" w:rsidRDefault="00D400D9" w:rsidP="006220C8"/>
    <w:sectPr w:rsidR="00D400D9" w:rsidSect="00D3296E">
      <w:pgSz w:w="16838" w:h="11906" w:orient="landscape"/>
      <w:pgMar w:top="284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82591"/>
    <w:multiLevelType w:val="hybridMultilevel"/>
    <w:tmpl w:val="E4623B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4463B"/>
    <w:multiLevelType w:val="hybridMultilevel"/>
    <w:tmpl w:val="2A9AB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328D8"/>
    <w:multiLevelType w:val="hybridMultilevel"/>
    <w:tmpl w:val="31E21FF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527778C"/>
    <w:multiLevelType w:val="hybridMultilevel"/>
    <w:tmpl w:val="051A11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42E2E"/>
    <w:multiLevelType w:val="hybridMultilevel"/>
    <w:tmpl w:val="890ADEE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28"/>
    <w:rsid w:val="00046A20"/>
    <w:rsid w:val="00103062"/>
    <w:rsid w:val="00156E10"/>
    <w:rsid w:val="002150BB"/>
    <w:rsid w:val="002F0704"/>
    <w:rsid w:val="003C0EAD"/>
    <w:rsid w:val="0047651B"/>
    <w:rsid w:val="00561654"/>
    <w:rsid w:val="006220C8"/>
    <w:rsid w:val="006C45B7"/>
    <w:rsid w:val="0070113F"/>
    <w:rsid w:val="007E4D65"/>
    <w:rsid w:val="00832D28"/>
    <w:rsid w:val="0086632B"/>
    <w:rsid w:val="009C3606"/>
    <w:rsid w:val="00A62C24"/>
    <w:rsid w:val="00AA477B"/>
    <w:rsid w:val="00AF7FC2"/>
    <w:rsid w:val="00B20780"/>
    <w:rsid w:val="00BC0224"/>
    <w:rsid w:val="00CB4B59"/>
    <w:rsid w:val="00D3296E"/>
    <w:rsid w:val="00D400D9"/>
    <w:rsid w:val="00E54187"/>
    <w:rsid w:val="00E74AB2"/>
    <w:rsid w:val="00E90AE3"/>
    <w:rsid w:val="00F07F07"/>
    <w:rsid w:val="00F216DE"/>
    <w:rsid w:val="00FA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>
      <o:colormru v:ext="edit" colors="#ffc,#690,#91ca02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32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B4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B5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150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32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B4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B5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15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2010-05-20T15:57:00Z</cp:lastPrinted>
  <dcterms:created xsi:type="dcterms:W3CDTF">2014-11-14T02:16:00Z</dcterms:created>
  <dcterms:modified xsi:type="dcterms:W3CDTF">2015-06-05T00:10:00Z</dcterms:modified>
</cp:coreProperties>
</file>